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4102B" w14:textId="16A4A05B" w:rsidR="004F6361" w:rsidRPr="000C6AE3" w:rsidRDefault="000C6AE3">
      <w:pPr>
        <w:rPr>
          <w:rFonts w:ascii="Calibri" w:hAnsi="Calibri" w:cs="Calibri"/>
          <w:sz w:val="36"/>
          <w:szCs w:val="36"/>
        </w:rPr>
      </w:pPr>
      <w:r w:rsidRPr="000C6AE3">
        <w:rPr>
          <w:rFonts w:ascii="Calibri" w:hAnsi="Calibri" w:cs="Calibri"/>
          <w:sz w:val="36"/>
          <w:szCs w:val="36"/>
        </w:rPr>
        <w:t>Várna EB 2026 – Válogatott keret és szerleosztás</w:t>
      </w:r>
    </w:p>
    <w:p w14:paraId="0F84842D" w14:textId="77777777" w:rsidR="000C6AE3" w:rsidRDefault="000C6AE3"/>
    <w:p w14:paraId="5D89E710" w14:textId="77777777" w:rsidR="000C6AE3" w:rsidRPr="000C6AE3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0C6AE3">
        <w:rPr>
          <w:rFonts w:ascii="Calibri" w:eastAsia="Times New Roman" w:hAnsi="Calibri" w:cs="Calibri"/>
          <w:b/>
          <w:bCs/>
          <w:color w:val="222222"/>
          <w:kern w:val="0"/>
          <w:lang w:eastAsia="hu-HU"/>
          <w14:ligatures w14:val="none"/>
        </w:rPr>
        <w:t>Felnőtt egyéni </w:t>
      </w:r>
    </w:p>
    <w:p w14:paraId="0E724328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Lovász Luca Flóra: buzogány, szalag kéziszer</w:t>
      </w:r>
    </w:p>
    <w:p w14:paraId="5087100D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Pigniczki Fanni: négy kéziszer</w:t>
      </w:r>
    </w:p>
    <w:p w14:paraId="687F973D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Wiesner Hanna Panna: labda, karika kéziszer</w:t>
      </w:r>
    </w:p>
    <w:p w14:paraId="01D9FB2C" w14:textId="5B0A2476" w:rsidR="000C6AE3" w:rsidRPr="002C70B0" w:rsidRDefault="005A5856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Örvendi Regina</w:t>
      </w:r>
      <w:r w:rsidR="000C6AE3"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: tartalék</w:t>
      </w:r>
    </w:p>
    <w:p w14:paraId="22856BB4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Gelle Noémi edző</w:t>
      </w:r>
    </w:p>
    <w:p w14:paraId="73818C04" w14:textId="12A22BEA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Klavora-Kolozsy Alexandra edző HOD</w:t>
      </w:r>
    </w:p>
    <w:p w14:paraId="023722A3" w14:textId="77777777" w:rsidR="000C6AE3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</w:p>
    <w:p w14:paraId="4A2F2552" w14:textId="77777777" w:rsidR="000C6AE3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</w:p>
    <w:p w14:paraId="0F076313" w14:textId="77777777" w:rsidR="000C6AE3" w:rsidRPr="000C6AE3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0C6AE3">
        <w:rPr>
          <w:rFonts w:ascii="Calibri" w:eastAsia="Times New Roman" w:hAnsi="Calibri" w:cs="Calibri"/>
          <w:b/>
          <w:bCs/>
          <w:color w:val="222222"/>
          <w:kern w:val="0"/>
          <w:lang w:eastAsia="hu-HU"/>
          <w14:ligatures w14:val="none"/>
        </w:rPr>
        <w:t>Junior egyéni</w:t>
      </w:r>
    </w:p>
    <w:p w14:paraId="297096DC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Németh Berta      szalag kéziszer</w:t>
      </w:r>
    </w:p>
    <w:p w14:paraId="5F585049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Somogyi Fanni    karika kéziszer</w:t>
      </w:r>
    </w:p>
    <w:p w14:paraId="5A0CDC9B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Jenei Lívia           buzogány kéziszer</w:t>
      </w:r>
    </w:p>
    <w:p w14:paraId="3A780937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Péter Vivien         labda kéziszer</w:t>
      </w:r>
    </w:p>
    <w:p w14:paraId="2A0653D4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Klavora Kolozsy Alexandra edző HOD</w:t>
      </w:r>
    </w:p>
    <w:p w14:paraId="4FCAC57B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Eszenyi Mária Zsuzsanna edző</w:t>
      </w:r>
    </w:p>
    <w:p w14:paraId="5532A8A7" w14:textId="77777777" w:rsidR="000C6AE3" w:rsidRPr="000C6AE3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</w:p>
    <w:p w14:paraId="5468427D" w14:textId="77777777" w:rsidR="000C6AE3" w:rsidRDefault="000C6AE3">
      <w:pPr>
        <w:rPr>
          <w:rFonts w:ascii="Calibri" w:hAnsi="Calibri" w:cs="Calibri"/>
        </w:rPr>
      </w:pPr>
    </w:p>
    <w:p w14:paraId="753F52E9" w14:textId="77777777" w:rsidR="000C6AE3" w:rsidRPr="000C6AE3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0C6AE3">
        <w:rPr>
          <w:rFonts w:ascii="Calibri" w:eastAsia="Times New Roman" w:hAnsi="Calibri" w:cs="Calibri"/>
          <w:b/>
          <w:bCs/>
          <w:color w:val="222222"/>
          <w:kern w:val="0"/>
          <w:lang w:eastAsia="hu-HU"/>
          <w14:ligatures w14:val="none"/>
        </w:rPr>
        <w:t>Felnőtt együttes kéziszer csapat</w:t>
      </w:r>
    </w:p>
    <w:p w14:paraId="195C984D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Urbán-Szabó Mónika             5X + 3+2X</w:t>
      </w:r>
    </w:p>
    <w:p w14:paraId="104B8BEE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Pesti Dalma                           5X + 3+2X</w:t>
      </w:r>
    </w:p>
    <w:p w14:paraId="3D43E7A7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Szabados Dóra                      5X + 3+2X</w:t>
      </w:r>
    </w:p>
    <w:p w14:paraId="711AC25D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Grek Fruzsina                        5X + 3+2X</w:t>
      </w:r>
    </w:p>
    <w:p w14:paraId="2A9F5BAE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Horváth Boglárka                  5X</w:t>
      </w:r>
    </w:p>
    <w:p w14:paraId="3E8CD949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Kőszegi-Koháry Georgina     3+2X</w:t>
      </w:r>
    </w:p>
    <w:p w14:paraId="3C788C67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Lauber Zsófia edző</w:t>
      </w:r>
    </w:p>
    <w:p w14:paraId="77AF1ECF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Márton Minea Zsuzsanna edző</w:t>
      </w:r>
    </w:p>
    <w:p w14:paraId="67D678D0" w14:textId="77777777" w:rsidR="000C6AE3" w:rsidRDefault="000C6AE3">
      <w:pPr>
        <w:rPr>
          <w:rFonts w:ascii="Calibri" w:hAnsi="Calibri" w:cs="Calibri"/>
        </w:rPr>
      </w:pPr>
    </w:p>
    <w:p w14:paraId="289B6B6B" w14:textId="77777777" w:rsidR="000C6AE3" w:rsidRPr="000C6AE3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0C6AE3">
        <w:rPr>
          <w:rFonts w:ascii="Calibri" w:eastAsia="Times New Roman" w:hAnsi="Calibri" w:cs="Calibri"/>
          <w:b/>
          <w:bCs/>
          <w:color w:val="222222"/>
          <w:kern w:val="0"/>
          <w:lang w:eastAsia="hu-HU"/>
          <w14:ligatures w14:val="none"/>
        </w:rPr>
        <w:t>Bírók</w:t>
      </w:r>
    </w:p>
    <w:p w14:paraId="6D74BCC3" w14:textId="77777777" w:rsidR="000C6AE3" w:rsidRPr="002C70B0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Deutsch-Lazsányi Erika junior és senior RGI (Brevet 1)</w:t>
      </w:r>
    </w:p>
    <w:p w14:paraId="327A7D53" w14:textId="28A6DAC2" w:rsidR="000C6AE3" w:rsidRDefault="000C6AE3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2C70B0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Kiss Katalin                                                  RGG (Brevet 1)</w:t>
      </w:r>
    </w:p>
    <w:p w14:paraId="426A7AB1" w14:textId="77777777" w:rsidR="00EC5202" w:rsidRDefault="00EC5202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</w:p>
    <w:p w14:paraId="19E12E85" w14:textId="3817A75D" w:rsidR="00EC5202" w:rsidRDefault="00EC5202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22222"/>
          <w:kern w:val="0"/>
          <w:lang w:eastAsia="hu-HU"/>
          <w14:ligatures w14:val="none"/>
        </w:rPr>
      </w:pPr>
      <w:r w:rsidRPr="00EC5202">
        <w:rPr>
          <w:rFonts w:ascii="Calibri" w:eastAsia="Times New Roman" w:hAnsi="Calibri" w:cs="Calibri"/>
          <w:b/>
          <w:bCs/>
          <w:color w:val="222222"/>
          <w:kern w:val="0"/>
          <w:lang w:eastAsia="hu-HU"/>
          <w14:ligatures w14:val="none"/>
        </w:rPr>
        <w:t>Medical staff</w:t>
      </w:r>
    </w:p>
    <w:p w14:paraId="06C9B8DA" w14:textId="3FA0FA45" w:rsidR="00EC5202" w:rsidRPr="00EC5202" w:rsidRDefault="00EC5202" w:rsidP="000C6A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</w:pPr>
      <w:r w:rsidRPr="00EC5202">
        <w:rPr>
          <w:rFonts w:ascii="Calibri" w:eastAsia="Times New Roman" w:hAnsi="Calibri" w:cs="Calibri"/>
          <w:color w:val="222222"/>
          <w:kern w:val="0"/>
          <w:lang w:eastAsia="hu-HU"/>
          <w14:ligatures w14:val="none"/>
        </w:rPr>
        <w:t>Dr. Virág-Tulassay Eszter Éva</w:t>
      </w:r>
    </w:p>
    <w:p w14:paraId="142038FF" w14:textId="77777777" w:rsidR="000C6AE3" w:rsidRPr="000C6AE3" w:rsidRDefault="000C6AE3">
      <w:pPr>
        <w:rPr>
          <w:rFonts w:ascii="Calibri" w:hAnsi="Calibri" w:cs="Calibri"/>
        </w:rPr>
      </w:pPr>
    </w:p>
    <w:sectPr w:rsidR="000C6AE3" w:rsidRPr="000C6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AE3"/>
    <w:rsid w:val="000C6AE3"/>
    <w:rsid w:val="002C70B0"/>
    <w:rsid w:val="004F6361"/>
    <w:rsid w:val="005A5856"/>
    <w:rsid w:val="00AF7235"/>
    <w:rsid w:val="00B636B2"/>
    <w:rsid w:val="00D17201"/>
    <w:rsid w:val="00EC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D076C"/>
  <w15:chartTrackingRefBased/>
  <w15:docId w15:val="{0ADF5B9B-E50D-4599-99D3-BB70204E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C6A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C6A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C6A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C6A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C6A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C6A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C6A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C6A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C6A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C6A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C6A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C6A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C6AE3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C6AE3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C6AE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C6AE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C6AE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C6AE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C6A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C6A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C6A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C6A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C6A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C6AE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C6AE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C6AE3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C6A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C6AE3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C6A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127</Words>
  <Characters>877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Gimnasztika Ritmikus</dc:creator>
  <cp:keywords/>
  <dc:description/>
  <cp:lastModifiedBy>Gimnasztika Ritmikus</cp:lastModifiedBy>
  <cp:revision>4</cp:revision>
  <cp:lastPrinted>2026-05-13T08:31:00Z</cp:lastPrinted>
  <dcterms:created xsi:type="dcterms:W3CDTF">2026-05-13T08:18:00Z</dcterms:created>
  <dcterms:modified xsi:type="dcterms:W3CDTF">2026-05-27T05:59:00Z</dcterms:modified>
</cp:coreProperties>
</file>